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35" w:rsidRPr="008B2251" w:rsidRDefault="00155235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220"/>
        <w:gridCol w:w="2021"/>
        <w:gridCol w:w="3090"/>
        <w:gridCol w:w="1728"/>
        <w:gridCol w:w="1709"/>
      </w:tblGrid>
      <w:tr w:rsidR="008B2251" w:rsidRPr="008B2251" w:rsidTr="00BA7E0A">
        <w:tc>
          <w:tcPr>
            <w:tcW w:w="22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94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 школа, класс</w:t>
            </w:r>
          </w:p>
        </w:tc>
        <w:tc>
          <w:tcPr>
            <w:tcW w:w="1729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BA7E0A">
        <w:tc>
          <w:tcPr>
            <w:tcW w:w="2222" w:type="dxa"/>
          </w:tcPr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Зональный этап ШСЛ среди дев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у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шек по волейболу 2005-2006 гр.</w:t>
            </w:r>
          </w:p>
        </w:tc>
        <w:tc>
          <w:tcPr>
            <w:tcW w:w="2022" w:type="dxa"/>
          </w:tcPr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г. </w:t>
            </w:r>
            <w:proofErr w:type="spellStart"/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Лесосибирск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,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14.02.20-16.02.20</w:t>
            </w:r>
          </w:p>
        </w:tc>
        <w:tc>
          <w:tcPr>
            <w:tcW w:w="3094" w:type="dxa"/>
          </w:tcPr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Дацук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Ксения Максимовна,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Халитова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Алина </w:t>
            </w: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Ринато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8</w:t>
            </w:r>
          </w:p>
          <w:p w:rsidR="006069EE" w:rsidRPr="008B2251" w:rsidRDefault="006069EE" w:rsidP="009F32D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Калмыкова Виктория Вл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димировна,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Анашкина Жанна Ден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совна,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Смагина Оксана Олеговна.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8</w:t>
            </w:r>
          </w:p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Егорова Екатерина Серг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евна, МБОУ «ССШ№1», 8</w:t>
            </w:r>
          </w:p>
          <w:p w:rsidR="006069EE" w:rsidRPr="008B2251" w:rsidRDefault="006069EE" w:rsidP="009F32DD">
            <w:pPr>
              <w:kinsoku w:val="0"/>
              <w:overflowPunct w:val="0"/>
              <w:ind w:left="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Асхабова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Елена Владим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</w:tc>
        <w:tc>
          <w:tcPr>
            <w:tcW w:w="1729" w:type="dxa"/>
          </w:tcPr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</w:tc>
        <w:tc>
          <w:tcPr>
            <w:tcW w:w="1701" w:type="dxa"/>
          </w:tcPr>
          <w:p w:rsidR="006069EE" w:rsidRPr="008B2251" w:rsidRDefault="006069EE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Ахтамов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69EE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1729F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E2BAC"/>
    <w:rsid w:val="00DE4844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2021-01-21T09:34:00Z</dcterms:modified>
</cp:coreProperties>
</file>