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4" w:rsidRPr="00B30F58" w:rsidRDefault="00473784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  <w:r w:rsidRPr="00B30F58">
        <w:rPr>
          <w:rFonts w:ascii="Times New Roman" w:hAnsi="Times New Roman"/>
          <w:sz w:val="24"/>
          <w:szCs w:val="24"/>
        </w:rPr>
        <w:t>Приложение</w:t>
      </w:r>
    </w:p>
    <w:p w:rsidR="006D28FD" w:rsidRPr="00B30F58" w:rsidRDefault="006D28FD" w:rsidP="00B809CB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B30F58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F2C58" w:rsidRPr="00B30F58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B30F58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</w:t>
      </w:r>
    </w:p>
    <w:p w:rsidR="006D28FD" w:rsidRPr="00B30F58" w:rsidRDefault="006D28FD" w:rsidP="00B809CB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B30F58">
        <w:rPr>
          <w:rFonts w:ascii="Times New Roman" w:hAnsi="Times New Roman"/>
          <w:b/>
          <w:sz w:val="24"/>
          <w:szCs w:val="24"/>
        </w:rPr>
        <w:t>характера руководителей муниципальных учреждений Северо-Енисейского района за отчетный период с 01.01.20</w:t>
      </w:r>
      <w:r w:rsidR="00F000AA" w:rsidRPr="00B30F58">
        <w:rPr>
          <w:rFonts w:ascii="Times New Roman" w:hAnsi="Times New Roman"/>
          <w:b/>
          <w:sz w:val="24"/>
          <w:szCs w:val="24"/>
        </w:rPr>
        <w:t>2</w:t>
      </w:r>
      <w:r w:rsidR="00321EF3" w:rsidRPr="00B30F58">
        <w:rPr>
          <w:rFonts w:ascii="Times New Roman" w:hAnsi="Times New Roman"/>
          <w:b/>
          <w:sz w:val="24"/>
          <w:szCs w:val="24"/>
        </w:rPr>
        <w:t>1</w:t>
      </w:r>
      <w:r w:rsidRPr="00B30F58">
        <w:rPr>
          <w:rFonts w:ascii="Times New Roman" w:hAnsi="Times New Roman"/>
          <w:b/>
          <w:sz w:val="24"/>
          <w:szCs w:val="24"/>
        </w:rPr>
        <w:t xml:space="preserve"> по 31.12.20</w:t>
      </w:r>
      <w:r w:rsidR="00F000AA" w:rsidRPr="00B30F58">
        <w:rPr>
          <w:rFonts w:ascii="Times New Roman" w:hAnsi="Times New Roman"/>
          <w:b/>
          <w:sz w:val="24"/>
          <w:szCs w:val="24"/>
        </w:rPr>
        <w:t>2</w:t>
      </w:r>
      <w:r w:rsidR="00321EF3" w:rsidRPr="00B30F58">
        <w:rPr>
          <w:rFonts w:ascii="Times New Roman" w:hAnsi="Times New Roman"/>
          <w:b/>
          <w:sz w:val="24"/>
          <w:szCs w:val="24"/>
        </w:rPr>
        <w:t>1</w:t>
      </w:r>
    </w:p>
    <w:p w:rsidR="006D28FD" w:rsidRPr="00B30F58" w:rsidRDefault="006D28FD" w:rsidP="00B809CB">
      <w:pPr>
        <w:autoSpaceDE w:val="0"/>
        <w:autoSpaceDN w:val="0"/>
        <w:adjustRightInd w:val="0"/>
        <w:spacing w:after="0" w:line="240" w:lineRule="auto"/>
        <w:ind w:left="-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0"/>
        <w:gridCol w:w="1417"/>
        <w:gridCol w:w="1134"/>
        <w:gridCol w:w="1276"/>
        <w:gridCol w:w="1134"/>
        <w:gridCol w:w="850"/>
        <w:gridCol w:w="851"/>
        <w:gridCol w:w="1134"/>
        <w:gridCol w:w="850"/>
        <w:gridCol w:w="992"/>
        <w:gridCol w:w="1276"/>
        <w:gridCol w:w="992"/>
        <w:gridCol w:w="1278"/>
      </w:tblGrid>
      <w:tr w:rsidR="0054554B" w:rsidRPr="00B30F58" w:rsidTr="0012134B">
        <w:trPr>
          <w:trHeight w:val="9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муниципального учреждения Северо-Енисейского района</w:t>
            </w:r>
          </w:p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Фамилия, имя,</w:t>
            </w:r>
          </w:p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отчество</w:t>
            </w:r>
          </w:p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Годовой доход, руб.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Перечень объектов недвижимого имущества, принадлежащих лицу на  праве собственности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54554B" w:rsidRPr="00B30F58" w:rsidTr="0012134B">
        <w:trPr>
          <w:trHeight w:val="1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30F58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B30F58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4554B" w:rsidRPr="00B30F58" w:rsidTr="0012134B">
        <w:trPr>
          <w:trHeight w:val="6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30F58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Вид </w:t>
            </w:r>
          </w:p>
          <w:p w:rsidR="0054554B" w:rsidRPr="00B30F58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30F58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 сделки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30F58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0F5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</w:t>
            </w:r>
          </w:p>
        </w:tc>
      </w:tr>
      <w:tr w:rsidR="0012134B" w:rsidRPr="00B30F58" w:rsidTr="007167EA">
        <w:trPr>
          <w:trHeight w:val="79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2D43B1" w:rsidP="007167EA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Ташова Татьяна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F63D0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321EF3" w:rsidP="00321E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974876</w:t>
            </w:r>
            <w:r w:rsidR="00B01EF7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893C1D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321EF3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60</w:t>
            </w:r>
            <w:r w:rsidR="0012134B" w:rsidRPr="00B30F5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4B" w:rsidRPr="00B30F58" w:rsidRDefault="00321EF3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85</w:t>
            </w:r>
            <w:r w:rsidR="0012134B" w:rsidRPr="00B30F5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30F58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134B" w:rsidRPr="00B30F58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30F58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12134B" w:rsidRPr="00B30F58" w:rsidTr="007167EA">
        <w:trPr>
          <w:trHeight w:val="79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7167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F63D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F63D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39,8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30F58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</w:tr>
      <w:tr w:rsidR="0012134B" w:rsidRPr="00B30F58" w:rsidTr="002D43B1">
        <w:trPr>
          <w:trHeight w:val="52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7167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F63D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F63D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13,0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30F58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</w:tr>
      <w:tr w:rsidR="0012134B" w:rsidRPr="00B30F58" w:rsidTr="002D43B1">
        <w:trPr>
          <w:trHeight w:val="41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7167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F63D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F63D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21,4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34B" w:rsidRPr="00B30F58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34B" w:rsidRPr="00B30F58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</w:tr>
      <w:tr w:rsidR="008B7E5B" w:rsidRPr="00B30F58" w:rsidTr="007167EA">
        <w:trPr>
          <w:trHeight w:val="6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2D43B1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дошкольное образовательное учреждение «</w:t>
            </w:r>
            <w:r w:rsidR="00633C69" w:rsidRPr="00B30F58">
              <w:rPr>
                <w:rFonts w:ascii="Times New Roman" w:hAnsi="Times New Roman"/>
              </w:rPr>
              <w:t>Северо-Енисейский детский сад № 3»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321EF3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Жорина Елена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F63D0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321EF3" w:rsidP="00C33606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978628</w:t>
            </w:r>
            <w:r w:rsidR="00C33606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B7E5B" w:rsidRPr="00B30F58" w:rsidRDefault="00321EF3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7E5B" w:rsidRPr="00B30F58" w:rsidRDefault="003804F9" w:rsidP="006B47B5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32</w:t>
            </w:r>
            <w:r w:rsidR="008B7E5B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E5B" w:rsidRPr="00B30F58" w:rsidRDefault="003804F9" w:rsidP="003804F9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5B" w:rsidRPr="00B30F58" w:rsidRDefault="003804F9" w:rsidP="007A21A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77,0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E5B" w:rsidRPr="00B30F58" w:rsidRDefault="003804F9" w:rsidP="007A21A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4F9" w:rsidRPr="00B30F58" w:rsidRDefault="003804F9" w:rsidP="003804F9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</w:p>
          <w:p w:rsidR="008B7E5B" w:rsidRPr="00B30F58" w:rsidRDefault="003804F9" w:rsidP="003804F9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TOYOTA</w:t>
            </w:r>
            <w:r w:rsidRPr="00B30F58">
              <w:rPr>
                <w:rFonts w:ascii="Times New Roman" w:hAnsi="Times New Roman"/>
              </w:rPr>
              <w:t xml:space="preserve"> Королла Филдер 1 </w:t>
            </w:r>
            <w:r w:rsidRPr="00B30F58">
              <w:rPr>
                <w:rFonts w:ascii="Times New Roman" w:hAnsi="Times New Roman"/>
                <w:lang w:val="en-US"/>
              </w:rPr>
              <w:t>N</w:t>
            </w:r>
            <w:r w:rsidRPr="00B30F58">
              <w:rPr>
                <w:rFonts w:ascii="Times New Roman" w:hAnsi="Times New Roman"/>
              </w:rPr>
              <w:t>7. А093818 (2000 г.в.)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8B7E5B" w:rsidRPr="00B30F58" w:rsidTr="007167EA">
        <w:trPr>
          <w:trHeight w:val="68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F63D0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7E5B" w:rsidRPr="00B30F58" w:rsidRDefault="00321EF3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1/2 доли)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5B" w:rsidRPr="00B30F58" w:rsidRDefault="003804F9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53</w:t>
            </w:r>
            <w:r w:rsidR="008B7E5B" w:rsidRPr="00B30F5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5B" w:rsidRPr="00B30F58" w:rsidRDefault="008B7E5B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E5B" w:rsidRPr="00B30F58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7067E0" w:rsidRPr="00B30F58" w:rsidTr="00FC6D49">
        <w:trPr>
          <w:trHeight w:val="506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7067E0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7067E0" w:rsidP="007A21A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FC6D49" w:rsidP="006048FF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298708</w:t>
            </w:r>
            <w:r w:rsidR="002A1AFE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7E0" w:rsidRPr="00B30F58" w:rsidRDefault="00FC6D49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7E0" w:rsidRPr="00B30F58" w:rsidRDefault="00FC6D49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30,3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7067E0" w:rsidP="00FC6D49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7E0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Жилой дом</w:t>
            </w:r>
            <w:r w:rsidR="007067E0" w:rsidRPr="00B30F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7E0" w:rsidRPr="00B30F58" w:rsidRDefault="008A117A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E0" w:rsidRPr="00B30F58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</w:p>
          <w:p w:rsidR="007067E0" w:rsidRPr="00B30F58" w:rsidRDefault="008A117A" w:rsidP="008A117A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TOYOTA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LAND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CRUSER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</w:rPr>
              <w:lastRenderedPageBreak/>
              <w:t>120 П (2006 г.в.)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893C1D" w:rsidP="00893C1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30F58" w:rsidRDefault="00893C1D" w:rsidP="00893C1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8A117A" w:rsidRPr="00B30F58" w:rsidTr="007167EA">
        <w:trPr>
          <w:trHeight w:val="10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17A" w:rsidRPr="00B30F58" w:rsidRDefault="008A117A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17A" w:rsidRPr="00B30F58" w:rsidRDefault="008A117A" w:rsidP="00F63D0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1/2 доли)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7A" w:rsidRPr="00B30F58" w:rsidRDefault="008A117A" w:rsidP="006B47B5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53,0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17A" w:rsidRPr="00B30F58" w:rsidRDefault="008A117A" w:rsidP="00C22FA5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7A" w:rsidRPr="00B30F58" w:rsidRDefault="008A117A" w:rsidP="00C22FA5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77,0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17A" w:rsidRPr="00B30F58" w:rsidRDefault="008A117A" w:rsidP="008A117A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</w:p>
          <w:p w:rsidR="008A117A" w:rsidRPr="00B30F58" w:rsidRDefault="008A117A" w:rsidP="008A117A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TOYOTA</w:t>
            </w:r>
            <w:r w:rsidRPr="00B30F58">
              <w:rPr>
                <w:rFonts w:ascii="Times New Roman" w:hAnsi="Times New Roman"/>
              </w:rPr>
              <w:t xml:space="preserve"> Королла (2002 г.в.)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17A" w:rsidRPr="00B30F58" w:rsidRDefault="008A117A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3F58A9" w:rsidRPr="00B30F58" w:rsidTr="00C22FA5">
        <w:trPr>
          <w:trHeight w:val="2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дошкольное образовательное учреждение комбинированного вида Северо-Енисейский детский сад № 4 «Жарки»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Семенова Оксана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C22FA5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872125</w:t>
            </w:r>
            <w:r w:rsidR="003F58A9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3F58A9" w:rsidRPr="00B30F58" w:rsidTr="00A17BC2">
        <w:trPr>
          <w:trHeight w:val="1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F010F2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491285</w:t>
            </w:r>
            <w:r w:rsidR="003F58A9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</w:p>
          <w:p w:rsidR="003F58A9" w:rsidRPr="00B30F58" w:rsidRDefault="003F58A9" w:rsidP="00C22FA5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МАЗДА Трибьют (2001 г.в.)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3F58A9" w:rsidRPr="00B30F58" w:rsidTr="00A17BC2">
        <w:trPr>
          <w:trHeight w:val="1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F010F2" w:rsidP="00C22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16</w:t>
            </w:r>
            <w:r w:rsidR="003F58A9" w:rsidRPr="00B30F58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F58A9" w:rsidRPr="00B30F58" w:rsidRDefault="003F58A9" w:rsidP="00C2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8A9" w:rsidRPr="00B30F58" w:rsidRDefault="003F58A9" w:rsidP="00C22FA5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2D43B1" w:rsidRPr="00B30F58" w:rsidTr="00A17BC2">
        <w:trPr>
          <w:trHeight w:val="17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Замиусская </w:t>
            </w:r>
          </w:p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Анна </w:t>
            </w:r>
          </w:p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9940C3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881459</w:t>
            </w:r>
            <w:r w:rsidR="006E6908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</w:p>
          <w:p w:rsidR="002D43B1" w:rsidRPr="00B30F58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HONDA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CIVIK</w:t>
            </w:r>
            <w:r w:rsidRPr="00B30F58">
              <w:rPr>
                <w:rFonts w:ascii="Times New Roman" w:hAnsi="Times New Roman"/>
              </w:rPr>
              <w:t>(1999г.в.)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2D43B1" w:rsidRPr="00B30F58" w:rsidTr="00A17BC2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9940C3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10</w:t>
            </w:r>
            <w:r w:rsidR="009940C3" w:rsidRPr="00B30F58">
              <w:rPr>
                <w:rFonts w:ascii="Times New Roman" w:hAnsi="Times New Roman"/>
              </w:rPr>
              <w:t>93767</w:t>
            </w:r>
            <w:r w:rsidRPr="00B30F58">
              <w:rPr>
                <w:rFonts w:ascii="Times New Roman" w:hAnsi="Times New Roman"/>
              </w:rPr>
              <w:t>,</w:t>
            </w:r>
            <w:r w:rsidR="009940C3" w:rsidRPr="00B30F58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1)Автомобиль легковой:</w:t>
            </w:r>
          </w:p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CHANGAN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CS</w:t>
            </w:r>
            <w:r w:rsidRPr="00B30F58">
              <w:rPr>
                <w:rFonts w:ascii="Times New Roman" w:hAnsi="Times New Roman"/>
              </w:rPr>
              <w:t>35</w:t>
            </w:r>
            <w:r w:rsidRPr="00B30F58">
              <w:rPr>
                <w:rFonts w:ascii="Times New Roman" w:hAnsi="Times New Roman"/>
                <w:lang w:val="en-US"/>
              </w:rPr>
              <w:t>PLUS</w:t>
            </w:r>
          </w:p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(2019г.)</w:t>
            </w:r>
          </w:p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2)ВАЗ 21</w:t>
            </w:r>
            <w:r w:rsidRPr="00B30F58">
              <w:rPr>
                <w:rFonts w:ascii="Times New Roman" w:hAnsi="Times New Roman"/>
              </w:rPr>
              <w:t>1</w:t>
            </w:r>
            <w:r w:rsidRPr="00B30F58">
              <w:rPr>
                <w:rFonts w:ascii="Times New Roman" w:hAnsi="Times New Roman"/>
                <w:lang w:val="en-US"/>
              </w:rPr>
              <w:t>03,2004г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2D43B1" w:rsidRPr="00B30F58" w:rsidTr="00A17BC2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8A60D2" w:rsidRPr="00B30F58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дошкольное образовательное учреждение «Северо-Енисейский детский сад-ясли № 8 «Иволга» имени Гайнутдиновой Валентины Брониславовны»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Мацак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1D133F" w:rsidP="001D133F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1067615</w:t>
            </w:r>
            <w:r w:rsidR="008A60D2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30F58" w:rsidRDefault="008A60D2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30F58" w:rsidRDefault="008A60D2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30F58" w:rsidRDefault="008A60D2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2" w:rsidRPr="00B30F58" w:rsidRDefault="008A60D2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2" w:rsidRPr="00B30F58" w:rsidRDefault="008A60D2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2D43B1" w:rsidRPr="00B30F58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4133C9" w:rsidP="004133C9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2857098</w:t>
            </w:r>
            <w:r w:rsidR="002D43B1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</w:p>
          <w:p w:rsidR="002D43B1" w:rsidRPr="00B30F58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TOYOTA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LAND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CRUSER</w:t>
            </w:r>
            <w:r w:rsidRPr="00B30F58">
              <w:rPr>
                <w:rFonts w:ascii="Times New Roman" w:hAnsi="Times New Roman"/>
              </w:rPr>
              <w:t xml:space="preserve"> 200 (2012 г.в.)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2D43B1" w:rsidRPr="00B30F58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2D43B1" w:rsidRPr="00B30F58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30F58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B5332">
        <w:trPr>
          <w:trHeight w:val="3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общеобразовательное учреждение «Северо-</w:t>
            </w:r>
            <w:r w:rsidRPr="00B30F58">
              <w:rPr>
                <w:rFonts w:ascii="Times New Roman" w:hAnsi="Times New Roman"/>
              </w:rPr>
              <w:lastRenderedPageBreak/>
              <w:t>Енисейская средняя школа № 1 им. Е.С. Белинского»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lastRenderedPageBreak/>
              <w:t>Мельникова Любовь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434AF9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2394950,19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104,6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Автомобиль легковой: </w:t>
            </w:r>
          </w:p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ОПЕЛЬ Антара, </w:t>
            </w:r>
            <w:r w:rsidRPr="00B30F58">
              <w:rPr>
                <w:rFonts w:ascii="Times New Roman" w:hAnsi="Times New Roman"/>
                <w:lang w:val="en-US"/>
              </w:rPr>
              <w:t>L</w:t>
            </w:r>
            <w:r w:rsidRPr="00B30F58">
              <w:rPr>
                <w:rFonts w:ascii="Times New Roman" w:hAnsi="Times New Roman"/>
              </w:rPr>
              <w:t>-</w:t>
            </w:r>
            <w:r w:rsidRPr="00B30F58">
              <w:rPr>
                <w:rFonts w:ascii="Times New Roman" w:hAnsi="Times New Roman"/>
                <w:lang w:val="en-US"/>
              </w:rPr>
              <w:t>A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</w:rPr>
              <w:lastRenderedPageBreak/>
              <w:t>(2012 г.в.).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434AF9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Кредитные обязательства, накопления </w:t>
            </w:r>
            <w:r w:rsidRPr="00B30F58">
              <w:rPr>
                <w:rFonts w:ascii="Times New Roman" w:hAnsi="Times New Roman"/>
              </w:rPr>
              <w:lastRenderedPageBreak/>
              <w:t>за предыдущие годы</w:t>
            </w:r>
          </w:p>
        </w:tc>
      </w:tr>
      <w:tr w:rsidR="00434AF9" w:rsidRPr="00B30F58" w:rsidTr="00AB5332">
        <w:trPr>
          <w:trHeight w:val="35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434AF9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B533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B533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62,8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434AF9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434AF9" w:rsidRPr="00B30F58" w:rsidTr="00C865BD">
        <w:trPr>
          <w:trHeight w:val="53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62,8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434AF9" w:rsidRPr="00B30F58" w:rsidTr="00C865BD">
        <w:trPr>
          <w:trHeight w:val="118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69,1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434AF9" w:rsidRPr="00B30F58" w:rsidTr="00C865BD">
        <w:trPr>
          <w:trHeight w:val="78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678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434AF9" w:rsidRPr="00B30F58" w:rsidTr="008A60D2">
        <w:trPr>
          <w:trHeight w:val="45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740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434AF9" w:rsidRPr="00B30F58" w:rsidTr="00A17BC2">
        <w:trPr>
          <w:trHeight w:val="1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общеобразовательное учреждение «Северо-Енисейская средняя школа № 2»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Бескоровайная Елена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512BC0" w:rsidP="00C865BD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30F58">
              <w:rPr>
                <w:rFonts w:ascii="Times New Roman" w:hAnsi="Times New Roman"/>
              </w:rPr>
              <w:t>1433676</w:t>
            </w:r>
            <w:r w:rsidR="00434AF9"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C865BD">
        <w:trPr>
          <w:trHeight w:val="165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512BC0" w:rsidP="00DF277F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631260,40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512BC0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  <w:r w:rsidRPr="00B30F58">
              <w:rPr>
                <w:rFonts w:ascii="Times New Roman" w:hAnsi="Times New Roman"/>
                <w:lang w:val="en-US"/>
              </w:rPr>
              <w:t>TOYOTA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TOWN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ACE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NOA</w:t>
            </w:r>
            <w:r w:rsidR="00512BC0" w:rsidRPr="00B30F58">
              <w:rPr>
                <w:rFonts w:ascii="Times New Roman" w:hAnsi="Times New Roman"/>
              </w:rPr>
              <w:t>Н</w:t>
            </w:r>
            <w:r w:rsidRPr="00B30F58">
              <w:rPr>
                <w:rFonts w:ascii="Times New Roman" w:hAnsi="Times New Roman"/>
              </w:rPr>
              <w:t xml:space="preserve"> (1998 г.в.)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C865BD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ind w:left="-149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0E732C">
            <w:pPr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4AF9" w:rsidRPr="00B30F58" w:rsidTr="00C865BD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ind w:left="-149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512BC0" w:rsidP="00A17BC2">
            <w:pPr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28</w:t>
            </w:r>
            <w:r w:rsidR="00434AF9" w:rsidRPr="00B30F58">
              <w:rPr>
                <w:rFonts w:ascii="Times New Roman" w:hAnsi="Times New Roman" w:cs="Times New Roman"/>
              </w:rPr>
              <w:t>,</w:t>
            </w:r>
            <w:r w:rsidRPr="00B30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4AF9" w:rsidRPr="00B30F58" w:rsidTr="00321EF3">
        <w:trPr>
          <w:trHeight w:val="1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B30F58" w:rsidRDefault="00434AF9"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321EF3">
        <w:trPr>
          <w:trHeight w:val="1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B30F58" w:rsidRDefault="00434AF9"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101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общеобразовательное учреждение «Брянковская средняя школа № 5»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Храмцова Наталья Сергеевна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4053790,36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10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957" w:rsidRPr="00B30F58" w:rsidTr="00A17BC2">
        <w:trPr>
          <w:trHeight w:val="205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1293267,23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52,1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Автомобили легковые: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 xml:space="preserve">1)Ssangyongaction (2012 </w:t>
            </w:r>
            <w:r w:rsidRPr="00B30F58">
              <w:rPr>
                <w:rFonts w:ascii="Times New Roman" w:hAnsi="Times New Roman"/>
              </w:rPr>
              <w:t>г</w:t>
            </w:r>
            <w:r w:rsidRPr="00B30F58">
              <w:rPr>
                <w:rFonts w:ascii="Times New Roman" w:hAnsi="Times New Roman"/>
                <w:lang w:val="en-US"/>
              </w:rPr>
              <w:t>.</w:t>
            </w:r>
            <w:r w:rsidRPr="00B30F58">
              <w:rPr>
                <w:rFonts w:ascii="Times New Roman" w:hAnsi="Times New Roman"/>
              </w:rPr>
              <w:t>в</w:t>
            </w:r>
            <w:r w:rsidRPr="00B30F58">
              <w:rPr>
                <w:rFonts w:ascii="Times New Roman" w:hAnsi="Times New Roman"/>
                <w:lang w:val="en-US"/>
              </w:rPr>
              <w:t>.);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2)</w:t>
            </w:r>
            <w:r w:rsidRPr="00B30F58">
              <w:rPr>
                <w:rFonts w:ascii="Times New Roman" w:hAnsi="Times New Roman"/>
              </w:rPr>
              <w:t>ВАЗ</w:t>
            </w:r>
            <w:r w:rsidRPr="00B30F58">
              <w:rPr>
                <w:rFonts w:ascii="Times New Roman" w:hAnsi="Times New Roman"/>
                <w:lang w:val="en-US"/>
              </w:rPr>
              <w:t xml:space="preserve"> 2121 (1991 </w:t>
            </w:r>
            <w:r w:rsidRPr="00B30F58">
              <w:rPr>
                <w:rFonts w:ascii="Times New Roman" w:hAnsi="Times New Roman"/>
              </w:rPr>
              <w:t>г</w:t>
            </w:r>
            <w:r w:rsidRPr="00B30F58">
              <w:rPr>
                <w:rFonts w:ascii="Times New Roman" w:hAnsi="Times New Roman"/>
                <w:lang w:val="en-US"/>
              </w:rPr>
              <w:t>.</w:t>
            </w:r>
            <w:r w:rsidRPr="00B30F58">
              <w:rPr>
                <w:rFonts w:ascii="Times New Roman" w:hAnsi="Times New Roman"/>
              </w:rPr>
              <w:t>в</w:t>
            </w:r>
            <w:r w:rsidRPr="00B30F58">
              <w:rPr>
                <w:rFonts w:ascii="Times New Roman" w:hAnsi="Times New Roman"/>
                <w:lang w:val="en-US"/>
              </w:rPr>
              <w:t>.);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3)УАЗ Патриот (2021 г.в.);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мототранспортные средства: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1)мотоцикл ИЖ планета, 5 (1989 г.в.);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2)снегоход «Буран 640» (2007 г.в.);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водный транспорт: 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1)моторная лодка «Казанка» (1974 г.в.);</w:t>
            </w:r>
          </w:p>
          <w:p w:rsidR="00B12957" w:rsidRPr="00B30F58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иные транспортные </w:t>
            </w:r>
            <w:r w:rsidRPr="00B30F58">
              <w:rPr>
                <w:rFonts w:ascii="Times New Roman" w:hAnsi="Times New Roman"/>
              </w:rPr>
              <w:lastRenderedPageBreak/>
              <w:t>средства:</w:t>
            </w:r>
          </w:p>
          <w:p w:rsidR="00B12957" w:rsidRPr="00B30F58" w:rsidRDefault="00B12957" w:rsidP="00B12957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1)мотокультиватор Калифорния Патриот, 2014 г.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2957" w:rsidRPr="00B30F58" w:rsidRDefault="00B12957" w:rsidP="00AB53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F58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2957" w:rsidRPr="00B30F58" w:rsidRDefault="00B12957" w:rsidP="00AB53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F58">
              <w:rPr>
                <w:rFonts w:ascii="Times New Roman" w:hAnsi="Times New Roman"/>
                <w:sz w:val="20"/>
                <w:szCs w:val="20"/>
              </w:rPr>
              <w:t>Накопления за предыдущие годы; доход, полученный от продажи легкового автомобиля.</w:t>
            </w:r>
          </w:p>
        </w:tc>
      </w:tr>
      <w:tr w:rsidR="00434AF9" w:rsidRPr="00B30F58" w:rsidTr="00A17BC2">
        <w:trPr>
          <w:trHeight w:val="1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40,4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434AF9" w:rsidRPr="00B30F58" w:rsidTr="00A17BC2">
        <w:trPr>
          <w:trHeight w:val="1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47,0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434AF9" w:rsidRPr="00B30F58" w:rsidTr="00A17BC2">
        <w:trPr>
          <w:trHeight w:val="15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434AF9" w:rsidRPr="00B30F58" w:rsidTr="00A17BC2">
        <w:trPr>
          <w:trHeight w:val="17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общеобразовательное учреждение «Новокаламинская средняя школа № 6»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Зуева Людмила Аркадьевна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AB533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1995158,35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AB533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640247,76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Автомобиль легковой: </w:t>
            </w:r>
          </w:p>
          <w:p w:rsidR="00434AF9" w:rsidRPr="00B30F58" w:rsidRDefault="00434AF9" w:rsidP="001351E6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LADA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Niva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LADA</w:t>
            </w:r>
            <w:r w:rsidRPr="00B30F58">
              <w:rPr>
                <w:rFonts w:ascii="Times New Roman" w:hAnsi="Times New Roman"/>
              </w:rPr>
              <w:t xml:space="preserve"> 212300 (2020 г.в.).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F5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0F58">
              <w:rPr>
                <w:rFonts w:ascii="Times New Roman" w:hAnsi="Times New Roman"/>
                <w:sz w:val="20"/>
                <w:szCs w:val="20"/>
              </w:rPr>
              <w:t>Кредитные обязательства</w:t>
            </w:r>
          </w:p>
        </w:tc>
      </w:tr>
      <w:tr w:rsidR="00434AF9" w:rsidRPr="00B30F58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434AF9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общеобразовательное учреждение «Вангашская средняя школа № 8»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Агафонова Галина Анатольевна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AB5332" w:rsidP="0029474A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1678411,24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5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</w:tr>
      <w:tr w:rsidR="00434AF9" w:rsidRPr="00B30F58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AB5332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AB5332" w:rsidP="0029474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45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434AF9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11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общеобразовательное учреждение «Вельминская основная школа № 9»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Сафронова Татьяна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740255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1447459,11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ED6C6C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 (</w:t>
            </w:r>
            <w:r w:rsidR="00ED6C6C" w:rsidRPr="00B30F58">
              <w:rPr>
                <w:rFonts w:ascii="Times New Roman" w:hAnsi="Times New Roman"/>
              </w:rPr>
              <w:t>ведение личного подсобного хозяйства</w:t>
            </w:r>
            <w:r w:rsidRPr="00B30F58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1259,0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186,0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6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42,90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ED6C6C" w:rsidRPr="00B30F58" w:rsidTr="00A17BC2">
        <w:trPr>
          <w:trHeight w:val="658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ind w:right="-91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ind w:left="-149" w:right="-91"/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jc w:val="center"/>
              <w:rPr>
                <w:rFonts w:ascii="Times New Roman" w:hAnsi="Times New Roman" w:cs="Times New Roman"/>
              </w:rPr>
            </w:pPr>
            <w:r w:rsidRPr="00B30F58">
              <w:rPr>
                <w:rFonts w:ascii="Times New Roman" w:hAnsi="Times New Roman" w:cs="Times New Roman"/>
              </w:rPr>
              <w:t>676030,94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31,60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6C6C" w:rsidRPr="00B30F58" w:rsidRDefault="00ED6C6C" w:rsidP="00510D15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6C" w:rsidRPr="00B30F58" w:rsidRDefault="00ED6C6C" w:rsidP="00510D15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42,90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1)Автомобиль легковой: </w:t>
            </w:r>
          </w:p>
          <w:p w:rsidR="00ED6C6C" w:rsidRPr="00B30F58" w:rsidRDefault="00ED6C6C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Toyota</w:t>
            </w:r>
            <w:r w:rsidRPr="00B30F58">
              <w:rPr>
                <w:rFonts w:ascii="Times New Roman" w:hAnsi="Times New Roman"/>
              </w:rPr>
              <w:t xml:space="preserve">, </w:t>
            </w:r>
            <w:r w:rsidRPr="00B30F58">
              <w:rPr>
                <w:rFonts w:ascii="Times New Roman" w:hAnsi="Times New Roman"/>
                <w:lang w:val="en-US"/>
              </w:rPr>
              <w:t>LAND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CRUISER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PRADO</w:t>
            </w:r>
            <w:r w:rsidRPr="00B30F58">
              <w:rPr>
                <w:rFonts w:ascii="Times New Roman" w:hAnsi="Times New Roman"/>
              </w:rPr>
              <w:t xml:space="preserve"> (2000 г.в.).</w:t>
            </w:r>
          </w:p>
          <w:p w:rsidR="00ED6C6C" w:rsidRPr="00B30F58" w:rsidRDefault="00ED6C6C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2)Прицеп БАГЕМ 8107 3С, (2018 г.в.)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C6C" w:rsidRPr="00B30F58" w:rsidRDefault="00ED6C6C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8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434AF9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образовательное  «Северо-Енисейский детско-юношеский центр»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Фоминых Маргарита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ED6C6C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1639578,73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34AF9" w:rsidRPr="00B30F58" w:rsidTr="00A17BC2">
        <w:trPr>
          <w:trHeight w:val="126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1/3 доли)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77,2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434AF9" w:rsidRPr="00B30F58" w:rsidTr="00A17BC2">
        <w:trPr>
          <w:trHeight w:val="124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49,9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434AF9" w:rsidRPr="00B30F58" w:rsidTr="00A17BC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ED6C6C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2245922,46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68,2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</w:t>
            </w:r>
          </w:p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77,</w:t>
            </w:r>
            <w:r w:rsidRPr="00B30F5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Автомобиль легковой:</w:t>
            </w:r>
          </w:p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  <w:lang w:val="en-US"/>
              </w:rPr>
              <w:t>UAZ</w:t>
            </w:r>
            <w:r w:rsidRPr="00B30F58">
              <w:rPr>
                <w:rFonts w:ascii="Times New Roman" w:hAnsi="Times New Roman"/>
              </w:rPr>
              <w:t xml:space="preserve"> </w:t>
            </w:r>
            <w:r w:rsidRPr="00B30F58">
              <w:rPr>
                <w:rFonts w:ascii="Times New Roman" w:hAnsi="Times New Roman"/>
                <w:lang w:val="en-US"/>
              </w:rPr>
              <w:t>PATRIOT</w:t>
            </w:r>
            <w:r w:rsidRPr="00B30F58">
              <w:rPr>
                <w:rFonts w:ascii="Times New Roman" w:hAnsi="Times New Roman"/>
              </w:rPr>
              <w:t>(2014 г.в.)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34AF9" w:rsidRPr="00B30F58" w:rsidTr="00A17BC2">
        <w:trPr>
          <w:trHeight w:val="126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 xml:space="preserve"> (долевая собственность, 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49,9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C052A7" w:rsidRPr="00B30F58" w:rsidTr="00BF7313">
        <w:trPr>
          <w:trHeight w:val="7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434AF9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</w:t>
            </w:r>
            <w:r w:rsidRPr="00B30F58">
              <w:rPr>
                <w:rFonts w:ascii="Times New Roman" w:hAnsi="Times New Roman"/>
              </w:rPr>
              <w:lastRenderedPageBreak/>
              <w:t>образовательное «Северо-Енисейская детско-юношеская спортивная школа»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lastRenderedPageBreak/>
              <w:t>Герасимов Дмитрий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1413700,64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52A7" w:rsidRPr="00B30F58" w:rsidRDefault="00C052A7" w:rsidP="008817D1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052A7" w:rsidRPr="00B30F58" w:rsidRDefault="00C052A7" w:rsidP="008817D1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8817D1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Автомобиль </w:t>
            </w:r>
            <w:r w:rsidRPr="00B30F58">
              <w:rPr>
                <w:rFonts w:ascii="Times New Roman" w:hAnsi="Times New Roman"/>
                <w:lang w:val="en-US"/>
              </w:rPr>
              <w:t>TOYOTA</w:t>
            </w:r>
            <w:r w:rsidRPr="00B30F58">
              <w:rPr>
                <w:rFonts w:ascii="Times New Roman" w:hAnsi="Times New Roman"/>
              </w:rPr>
              <w:t xml:space="preserve"> Лэнд Крузер 120 (2008 г.в.).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052A7" w:rsidRPr="00B30F58" w:rsidTr="00BF7313">
        <w:trPr>
          <w:trHeight w:val="8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31,3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C052A7" w:rsidRPr="00B30F58" w:rsidTr="00BF7313">
        <w:trPr>
          <w:trHeight w:val="43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C052A7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C052A7" w:rsidRPr="00B30F58" w:rsidTr="001A7E2A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C052A7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C052A7" w:rsidRPr="00B30F58" w:rsidTr="001E140B">
        <w:trPr>
          <w:trHeight w:val="38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52A7" w:rsidRPr="00B30F58" w:rsidRDefault="00C052A7" w:rsidP="00C052A7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Хозблок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2A7" w:rsidRPr="00B30F58" w:rsidRDefault="00C052A7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34AF9" w:rsidRPr="00B30F58" w:rsidTr="00A17BC2">
        <w:trPr>
          <w:trHeight w:val="514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C052A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903179,09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</w:tr>
      <w:tr w:rsidR="00434AF9" w:rsidRPr="00B30F58" w:rsidTr="00A17BC2">
        <w:trPr>
          <w:trHeight w:val="5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30,5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4AF9" w:rsidRPr="00B30F58" w:rsidTr="00321EF3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AF9" w:rsidRPr="00B30F58" w:rsidRDefault="00434AF9"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34AF9" w:rsidRPr="00B30F58" w:rsidTr="00C33D1A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B30F58" w:rsidRDefault="00434AF9"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B30F58" w:rsidRDefault="00434AF9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34AF9" w:rsidRPr="007E6992" w:rsidTr="00321EF3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AF9" w:rsidRPr="00B30F58" w:rsidRDefault="00434AF9" w:rsidP="00321EF3">
            <w:r w:rsidRPr="00B30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C33D1A">
            <w:pPr>
              <w:pStyle w:val="a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</w:rPr>
              <w:t>6</w:t>
            </w:r>
            <w:r w:rsidRPr="00B30F58">
              <w:rPr>
                <w:rFonts w:ascii="Times New Roman" w:hAnsi="Times New Roman"/>
                <w:lang w:val="en-US"/>
              </w:rPr>
              <w:t>0</w:t>
            </w:r>
            <w:r w:rsidRPr="00B30F58">
              <w:rPr>
                <w:rFonts w:ascii="Times New Roman" w:hAnsi="Times New Roman"/>
              </w:rPr>
              <w:t>,</w:t>
            </w:r>
            <w:r w:rsidRPr="00B30F5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ind w:left="-113"/>
              <w:rPr>
                <w:rFonts w:ascii="Times New Roman" w:hAnsi="Times New Roman"/>
              </w:rPr>
            </w:pPr>
            <w:r w:rsidRPr="00B30F5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F9" w:rsidRPr="00B30F58" w:rsidRDefault="00434AF9" w:rsidP="00321EF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30F58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2D43B1" w:rsidRDefault="002D43B1" w:rsidP="006F1E33"/>
    <w:sectPr w:rsidR="002D43B1" w:rsidSect="00F000A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A3" w:rsidRPr="00DA29C7" w:rsidRDefault="001D63A3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1D63A3" w:rsidRPr="00DA29C7" w:rsidRDefault="001D63A3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A3" w:rsidRPr="00DA29C7" w:rsidRDefault="001D63A3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1D63A3" w:rsidRPr="00DA29C7" w:rsidRDefault="001D63A3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B1C6D9E"/>
    <w:multiLevelType w:val="hybridMultilevel"/>
    <w:tmpl w:val="850E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FD"/>
    <w:rsid w:val="00012245"/>
    <w:rsid w:val="00021C62"/>
    <w:rsid w:val="000244AB"/>
    <w:rsid w:val="000333A5"/>
    <w:rsid w:val="000348F5"/>
    <w:rsid w:val="00035E22"/>
    <w:rsid w:val="00056AD1"/>
    <w:rsid w:val="00061CFF"/>
    <w:rsid w:val="00070AE0"/>
    <w:rsid w:val="00070C67"/>
    <w:rsid w:val="000713CA"/>
    <w:rsid w:val="000716FE"/>
    <w:rsid w:val="00071BBD"/>
    <w:rsid w:val="00072B45"/>
    <w:rsid w:val="00081CD9"/>
    <w:rsid w:val="0008584C"/>
    <w:rsid w:val="000930AF"/>
    <w:rsid w:val="00095AB3"/>
    <w:rsid w:val="000A0097"/>
    <w:rsid w:val="000A08B1"/>
    <w:rsid w:val="000B012B"/>
    <w:rsid w:val="000B4461"/>
    <w:rsid w:val="000C2C98"/>
    <w:rsid w:val="000E30D1"/>
    <w:rsid w:val="000E732C"/>
    <w:rsid w:val="000F0CA4"/>
    <w:rsid w:val="000F7284"/>
    <w:rsid w:val="00104043"/>
    <w:rsid w:val="00117F2C"/>
    <w:rsid w:val="0012134B"/>
    <w:rsid w:val="00125742"/>
    <w:rsid w:val="00131BE3"/>
    <w:rsid w:val="001351E6"/>
    <w:rsid w:val="001467A6"/>
    <w:rsid w:val="001500F4"/>
    <w:rsid w:val="0016255A"/>
    <w:rsid w:val="00165D7F"/>
    <w:rsid w:val="00170959"/>
    <w:rsid w:val="00173C49"/>
    <w:rsid w:val="001876C7"/>
    <w:rsid w:val="00191D98"/>
    <w:rsid w:val="001C170B"/>
    <w:rsid w:val="001C4CBD"/>
    <w:rsid w:val="001C57C3"/>
    <w:rsid w:val="001D00A5"/>
    <w:rsid w:val="001D133F"/>
    <w:rsid w:val="001D63A3"/>
    <w:rsid w:val="002016EE"/>
    <w:rsid w:val="00226FC4"/>
    <w:rsid w:val="002541A2"/>
    <w:rsid w:val="00257D71"/>
    <w:rsid w:val="00272CEB"/>
    <w:rsid w:val="002806B3"/>
    <w:rsid w:val="0029015A"/>
    <w:rsid w:val="0029474A"/>
    <w:rsid w:val="002A1AFE"/>
    <w:rsid w:val="002A2613"/>
    <w:rsid w:val="002B7A0F"/>
    <w:rsid w:val="002C273E"/>
    <w:rsid w:val="002C2F2C"/>
    <w:rsid w:val="002D36C1"/>
    <w:rsid w:val="002D43B1"/>
    <w:rsid w:val="002D499E"/>
    <w:rsid w:val="002E7962"/>
    <w:rsid w:val="002F2C58"/>
    <w:rsid w:val="002F7A68"/>
    <w:rsid w:val="00303762"/>
    <w:rsid w:val="00320629"/>
    <w:rsid w:val="003211BF"/>
    <w:rsid w:val="00321EF3"/>
    <w:rsid w:val="003227CE"/>
    <w:rsid w:val="0034727D"/>
    <w:rsid w:val="00356D2F"/>
    <w:rsid w:val="003702AF"/>
    <w:rsid w:val="003716D3"/>
    <w:rsid w:val="003804F9"/>
    <w:rsid w:val="0038091A"/>
    <w:rsid w:val="0038604C"/>
    <w:rsid w:val="003A0FDE"/>
    <w:rsid w:val="003A42BB"/>
    <w:rsid w:val="003C2710"/>
    <w:rsid w:val="003C29A4"/>
    <w:rsid w:val="003C4270"/>
    <w:rsid w:val="003D10D8"/>
    <w:rsid w:val="003E25DB"/>
    <w:rsid w:val="003E4DDA"/>
    <w:rsid w:val="003F57FD"/>
    <w:rsid w:val="003F58A9"/>
    <w:rsid w:val="0040267C"/>
    <w:rsid w:val="004133C9"/>
    <w:rsid w:val="00416911"/>
    <w:rsid w:val="00434AF9"/>
    <w:rsid w:val="00440B07"/>
    <w:rsid w:val="004458E4"/>
    <w:rsid w:val="00453FC8"/>
    <w:rsid w:val="00472106"/>
    <w:rsid w:val="00472758"/>
    <w:rsid w:val="00473784"/>
    <w:rsid w:val="004821E9"/>
    <w:rsid w:val="00484808"/>
    <w:rsid w:val="0048505A"/>
    <w:rsid w:val="0048773A"/>
    <w:rsid w:val="004A3339"/>
    <w:rsid w:val="004C2B4D"/>
    <w:rsid w:val="004C30D8"/>
    <w:rsid w:val="004C7622"/>
    <w:rsid w:val="004E6838"/>
    <w:rsid w:val="004F3E37"/>
    <w:rsid w:val="00501312"/>
    <w:rsid w:val="005119EB"/>
    <w:rsid w:val="00512BC0"/>
    <w:rsid w:val="00517347"/>
    <w:rsid w:val="005212A0"/>
    <w:rsid w:val="00522548"/>
    <w:rsid w:val="005240D5"/>
    <w:rsid w:val="00531042"/>
    <w:rsid w:val="0053718A"/>
    <w:rsid w:val="0054554B"/>
    <w:rsid w:val="005659AB"/>
    <w:rsid w:val="005673F2"/>
    <w:rsid w:val="00571237"/>
    <w:rsid w:val="00573DC9"/>
    <w:rsid w:val="005778A0"/>
    <w:rsid w:val="00577AF7"/>
    <w:rsid w:val="005A11CD"/>
    <w:rsid w:val="005C3EAE"/>
    <w:rsid w:val="005C66ED"/>
    <w:rsid w:val="005D124D"/>
    <w:rsid w:val="005D3C07"/>
    <w:rsid w:val="005F0451"/>
    <w:rsid w:val="0060439A"/>
    <w:rsid w:val="006048FF"/>
    <w:rsid w:val="00633C69"/>
    <w:rsid w:val="00636F20"/>
    <w:rsid w:val="00650BF5"/>
    <w:rsid w:val="00661BD7"/>
    <w:rsid w:val="0067167C"/>
    <w:rsid w:val="00683CBC"/>
    <w:rsid w:val="0069289D"/>
    <w:rsid w:val="006A70F1"/>
    <w:rsid w:val="006B0C11"/>
    <w:rsid w:val="006B47B5"/>
    <w:rsid w:val="006B6A6F"/>
    <w:rsid w:val="006C2EC9"/>
    <w:rsid w:val="006D18D5"/>
    <w:rsid w:val="006D28FD"/>
    <w:rsid w:val="006E0233"/>
    <w:rsid w:val="006E03BA"/>
    <w:rsid w:val="006E122D"/>
    <w:rsid w:val="006E6908"/>
    <w:rsid w:val="006F1E33"/>
    <w:rsid w:val="00703669"/>
    <w:rsid w:val="007067E0"/>
    <w:rsid w:val="0071080E"/>
    <w:rsid w:val="007167EA"/>
    <w:rsid w:val="0072111A"/>
    <w:rsid w:val="00723CDC"/>
    <w:rsid w:val="007354F3"/>
    <w:rsid w:val="00740255"/>
    <w:rsid w:val="007539BD"/>
    <w:rsid w:val="00756264"/>
    <w:rsid w:val="0076335A"/>
    <w:rsid w:val="007652B9"/>
    <w:rsid w:val="007670CB"/>
    <w:rsid w:val="00767CF7"/>
    <w:rsid w:val="00775B19"/>
    <w:rsid w:val="00784FB6"/>
    <w:rsid w:val="0079260B"/>
    <w:rsid w:val="00797E21"/>
    <w:rsid w:val="007A21AD"/>
    <w:rsid w:val="007A7ECA"/>
    <w:rsid w:val="007B1BE7"/>
    <w:rsid w:val="007B7A9C"/>
    <w:rsid w:val="007C586A"/>
    <w:rsid w:val="007D14D0"/>
    <w:rsid w:val="007D5E24"/>
    <w:rsid w:val="007E10FC"/>
    <w:rsid w:val="007E6992"/>
    <w:rsid w:val="00810669"/>
    <w:rsid w:val="00814F3B"/>
    <w:rsid w:val="008436DB"/>
    <w:rsid w:val="00847384"/>
    <w:rsid w:val="0085158C"/>
    <w:rsid w:val="00851B6B"/>
    <w:rsid w:val="008804A6"/>
    <w:rsid w:val="008817D1"/>
    <w:rsid w:val="00893C1D"/>
    <w:rsid w:val="0089534B"/>
    <w:rsid w:val="008A117A"/>
    <w:rsid w:val="008A60D2"/>
    <w:rsid w:val="008B17B9"/>
    <w:rsid w:val="008B7E5B"/>
    <w:rsid w:val="008C12C3"/>
    <w:rsid w:val="008C2017"/>
    <w:rsid w:val="008C29C4"/>
    <w:rsid w:val="008E6390"/>
    <w:rsid w:val="008F5E3C"/>
    <w:rsid w:val="008F7390"/>
    <w:rsid w:val="00905AFF"/>
    <w:rsid w:val="0090787A"/>
    <w:rsid w:val="0090795B"/>
    <w:rsid w:val="00911951"/>
    <w:rsid w:val="00911D80"/>
    <w:rsid w:val="0092198B"/>
    <w:rsid w:val="0094131B"/>
    <w:rsid w:val="009472EF"/>
    <w:rsid w:val="00957136"/>
    <w:rsid w:val="009723AD"/>
    <w:rsid w:val="00980E2C"/>
    <w:rsid w:val="009810DD"/>
    <w:rsid w:val="009824A8"/>
    <w:rsid w:val="00984EF4"/>
    <w:rsid w:val="00992CC5"/>
    <w:rsid w:val="009940C3"/>
    <w:rsid w:val="009A3CDC"/>
    <w:rsid w:val="009A607B"/>
    <w:rsid w:val="009B7640"/>
    <w:rsid w:val="009C34DD"/>
    <w:rsid w:val="009C5AE5"/>
    <w:rsid w:val="009D1FCA"/>
    <w:rsid w:val="009E36F5"/>
    <w:rsid w:val="009F0FFC"/>
    <w:rsid w:val="009F6924"/>
    <w:rsid w:val="00A14870"/>
    <w:rsid w:val="00A1781C"/>
    <w:rsid w:val="00A17BC2"/>
    <w:rsid w:val="00A17D2C"/>
    <w:rsid w:val="00A260F2"/>
    <w:rsid w:val="00A554E2"/>
    <w:rsid w:val="00A606A7"/>
    <w:rsid w:val="00A607FD"/>
    <w:rsid w:val="00A74118"/>
    <w:rsid w:val="00A81646"/>
    <w:rsid w:val="00AA322F"/>
    <w:rsid w:val="00AA5F6A"/>
    <w:rsid w:val="00AB161C"/>
    <w:rsid w:val="00AB5332"/>
    <w:rsid w:val="00AB5737"/>
    <w:rsid w:val="00AB6D06"/>
    <w:rsid w:val="00AE4E53"/>
    <w:rsid w:val="00AF1AD5"/>
    <w:rsid w:val="00AF25D2"/>
    <w:rsid w:val="00B01EF7"/>
    <w:rsid w:val="00B12957"/>
    <w:rsid w:val="00B2132B"/>
    <w:rsid w:val="00B30F58"/>
    <w:rsid w:val="00B3230C"/>
    <w:rsid w:val="00B33A5A"/>
    <w:rsid w:val="00B3791F"/>
    <w:rsid w:val="00B63969"/>
    <w:rsid w:val="00B70673"/>
    <w:rsid w:val="00B7184D"/>
    <w:rsid w:val="00B809CB"/>
    <w:rsid w:val="00BB30DB"/>
    <w:rsid w:val="00BB7400"/>
    <w:rsid w:val="00BB764B"/>
    <w:rsid w:val="00BD1906"/>
    <w:rsid w:val="00BD371A"/>
    <w:rsid w:val="00BD42D3"/>
    <w:rsid w:val="00BE27A7"/>
    <w:rsid w:val="00BF7955"/>
    <w:rsid w:val="00C00A3D"/>
    <w:rsid w:val="00C0447A"/>
    <w:rsid w:val="00C052A7"/>
    <w:rsid w:val="00C16E42"/>
    <w:rsid w:val="00C22FA5"/>
    <w:rsid w:val="00C2624A"/>
    <w:rsid w:val="00C27298"/>
    <w:rsid w:val="00C31259"/>
    <w:rsid w:val="00C33606"/>
    <w:rsid w:val="00C33D1A"/>
    <w:rsid w:val="00C34637"/>
    <w:rsid w:val="00C3742F"/>
    <w:rsid w:val="00C508BA"/>
    <w:rsid w:val="00C70113"/>
    <w:rsid w:val="00C76462"/>
    <w:rsid w:val="00C77FD2"/>
    <w:rsid w:val="00C823B6"/>
    <w:rsid w:val="00C83613"/>
    <w:rsid w:val="00C865BD"/>
    <w:rsid w:val="00C94850"/>
    <w:rsid w:val="00C96CC9"/>
    <w:rsid w:val="00CA18FB"/>
    <w:rsid w:val="00CA6575"/>
    <w:rsid w:val="00CB2D93"/>
    <w:rsid w:val="00CE26E1"/>
    <w:rsid w:val="00CE7BF4"/>
    <w:rsid w:val="00D05878"/>
    <w:rsid w:val="00D05CCB"/>
    <w:rsid w:val="00D0693B"/>
    <w:rsid w:val="00D133ED"/>
    <w:rsid w:val="00D200E4"/>
    <w:rsid w:val="00D27D30"/>
    <w:rsid w:val="00D449AA"/>
    <w:rsid w:val="00D45098"/>
    <w:rsid w:val="00D4557E"/>
    <w:rsid w:val="00D57DD0"/>
    <w:rsid w:val="00D60EA0"/>
    <w:rsid w:val="00D74A35"/>
    <w:rsid w:val="00D773A1"/>
    <w:rsid w:val="00D77974"/>
    <w:rsid w:val="00D85C98"/>
    <w:rsid w:val="00DA03CC"/>
    <w:rsid w:val="00DA246E"/>
    <w:rsid w:val="00DA29C7"/>
    <w:rsid w:val="00DA36C2"/>
    <w:rsid w:val="00DA7B1C"/>
    <w:rsid w:val="00DB278F"/>
    <w:rsid w:val="00DC4978"/>
    <w:rsid w:val="00DD0D85"/>
    <w:rsid w:val="00DD2BF1"/>
    <w:rsid w:val="00DD7D96"/>
    <w:rsid w:val="00DF277F"/>
    <w:rsid w:val="00E14062"/>
    <w:rsid w:val="00E22121"/>
    <w:rsid w:val="00E22B3C"/>
    <w:rsid w:val="00E26CF5"/>
    <w:rsid w:val="00E338A2"/>
    <w:rsid w:val="00E3429D"/>
    <w:rsid w:val="00E64206"/>
    <w:rsid w:val="00E87C52"/>
    <w:rsid w:val="00E916A1"/>
    <w:rsid w:val="00E95C45"/>
    <w:rsid w:val="00EB7C3C"/>
    <w:rsid w:val="00ED36EA"/>
    <w:rsid w:val="00ED6C6C"/>
    <w:rsid w:val="00F000AA"/>
    <w:rsid w:val="00F010F2"/>
    <w:rsid w:val="00F05968"/>
    <w:rsid w:val="00F07F7D"/>
    <w:rsid w:val="00F30EF0"/>
    <w:rsid w:val="00F33834"/>
    <w:rsid w:val="00F5131B"/>
    <w:rsid w:val="00F63493"/>
    <w:rsid w:val="00F63D0D"/>
    <w:rsid w:val="00F7371D"/>
    <w:rsid w:val="00F94DA6"/>
    <w:rsid w:val="00F97796"/>
    <w:rsid w:val="00FA0CE9"/>
    <w:rsid w:val="00FA2160"/>
    <w:rsid w:val="00FA545B"/>
    <w:rsid w:val="00FA554B"/>
    <w:rsid w:val="00FA625A"/>
    <w:rsid w:val="00FB295B"/>
    <w:rsid w:val="00FC6D49"/>
    <w:rsid w:val="00FD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A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9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E49F-9A6D-4434-A30D-12508D6E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Куренев Сергей Александрович</dc:creator>
  <cp:lastModifiedBy>RYO-16-2</cp:lastModifiedBy>
  <cp:revision>193</cp:revision>
  <cp:lastPrinted>2017-04-27T09:46:00Z</cp:lastPrinted>
  <dcterms:created xsi:type="dcterms:W3CDTF">2014-03-21T06:19:00Z</dcterms:created>
  <dcterms:modified xsi:type="dcterms:W3CDTF">2022-04-29T08:37:00Z</dcterms:modified>
</cp:coreProperties>
</file>